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B329" w14:textId="77777777" w:rsidR="0028450E" w:rsidRPr="004D6CAB" w:rsidRDefault="0028450E" w:rsidP="0028450E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4D6CAB">
        <w:rPr>
          <w:rFonts w:ascii="Book Antiqua" w:hAnsi="Book Antiqua"/>
          <w:b/>
          <w:bCs/>
          <w:sz w:val="28"/>
          <w:szCs w:val="28"/>
        </w:rPr>
        <w:t>Lynn Township</w:t>
      </w:r>
    </w:p>
    <w:p w14:paraId="39B6E6CA" w14:textId="77777777" w:rsidR="0028450E" w:rsidRPr="004D6CAB" w:rsidRDefault="005264B6" w:rsidP="0028450E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4D6CAB">
        <w:rPr>
          <w:rFonts w:ascii="Book Antiqua" w:hAnsi="Book Antiqua"/>
          <w:b/>
          <w:bCs/>
          <w:sz w:val="28"/>
          <w:szCs w:val="28"/>
        </w:rPr>
        <w:t>Zoning Hearing Board</w:t>
      </w:r>
    </w:p>
    <w:p w14:paraId="38C0A462" w14:textId="0C00D73D" w:rsidR="0028450E" w:rsidRPr="004D6CAB" w:rsidRDefault="001F222F" w:rsidP="0028450E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Tues</w:t>
      </w:r>
      <w:r w:rsidR="0028450E" w:rsidRPr="004D6CAB">
        <w:rPr>
          <w:rFonts w:ascii="Book Antiqua" w:hAnsi="Book Antiqua"/>
          <w:b/>
          <w:bCs/>
          <w:sz w:val="28"/>
          <w:szCs w:val="28"/>
        </w:rPr>
        <w:t>day,</w:t>
      </w:r>
      <w:r w:rsidR="00560C0A">
        <w:rPr>
          <w:rFonts w:ascii="Book Antiqua" w:hAnsi="Book Antiqua"/>
          <w:b/>
          <w:bCs/>
          <w:sz w:val="28"/>
          <w:szCs w:val="28"/>
        </w:rPr>
        <w:t xml:space="preserve"> </w:t>
      </w:r>
      <w:r w:rsidR="003D1F76">
        <w:rPr>
          <w:rFonts w:ascii="Book Antiqua" w:hAnsi="Book Antiqua"/>
          <w:b/>
          <w:bCs/>
          <w:sz w:val="28"/>
          <w:szCs w:val="28"/>
        </w:rPr>
        <w:t>September 22</w:t>
      </w:r>
      <w:r w:rsidR="001351B8">
        <w:rPr>
          <w:rFonts w:ascii="Book Antiqua" w:hAnsi="Book Antiqua"/>
          <w:b/>
          <w:bCs/>
          <w:sz w:val="28"/>
          <w:szCs w:val="28"/>
        </w:rPr>
        <w:t>, 202</w:t>
      </w:r>
      <w:r w:rsidR="00037A3F">
        <w:rPr>
          <w:rFonts w:ascii="Book Antiqua" w:hAnsi="Book Antiqua"/>
          <w:b/>
          <w:bCs/>
          <w:sz w:val="28"/>
          <w:szCs w:val="28"/>
        </w:rPr>
        <w:t>6</w:t>
      </w:r>
      <w:r w:rsidR="0028450E" w:rsidRPr="004D6CAB">
        <w:rPr>
          <w:rFonts w:ascii="Book Antiqua" w:hAnsi="Book Antiqua"/>
          <w:b/>
          <w:bCs/>
          <w:sz w:val="28"/>
          <w:szCs w:val="28"/>
        </w:rPr>
        <w:t xml:space="preserve"> – 7:</w:t>
      </w:r>
      <w:r w:rsidR="00D87901" w:rsidRPr="004D6CAB">
        <w:rPr>
          <w:rFonts w:ascii="Book Antiqua" w:hAnsi="Book Antiqua"/>
          <w:b/>
          <w:bCs/>
          <w:sz w:val="28"/>
          <w:szCs w:val="28"/>
        </w:rPr>
        <w:t>0</w:t>
      </w:r>
      <w:r w:rsidR="0028450E" w:rsidRPr="004D6CAB">
        <w:rPr>
          <w:rFonts w:ascii="Book Antiqua" w:hAnsi="Book Antiqua"/>
          <w:b/>
          <w:bCs/>
          <w:sz w:val="28"/>
          <w:szCs w:val="28"/>
        </w:rPr>
        <w:t>0 P.M.</w:t>
      </w:r>
    </w:p>
    <w:p w14:paraId="516F04A3" w14:textId="77777777" w:rsidR="0028450E" w:rsidRPr="004D6CAB" w:rsidRDefault="00B23A5B" w:rsidP="0028450E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Township Municipal Building</w:t>
      </w:r>
    </w:p>
    <w:p w14:paraId="2B11D488" w14:textId="77777777" w:rsidR="0028450E" w:rsidRDefault="0028450E" w:rsidP="0028450E">
      <w:pPr>
        <w:rPr>
          <w:rFonts w:ascii="Book Antiqua" w:hAnsi="Book Antiqua"/>
        </w:rPr>
      </w:pPr>
    </w:p>
    <w:p w14:paraId="66132DC9" w14:textId="77777777" w:rsidR="00CB4CB6" w:rsidRDefault="00CB4CB6" w:rsidP="0028450E">
      <w:pPr>
        <w:rPr>
          <w:rFonts w:ascii="Book Antiqua" w:hAnsi="Book Antiqua"/>
        </w:rPr>
      </w:pPr>
    </w:p>
    <w:p w14:paraId="08D063B2" w14:textId="547BA6DC" w:rsidR="00CB4CB6" w:rsidRPr="00DF028D" w:rsidRDefault="004D4628" w:rsidP="004D4628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DF028D">
        <w:rPr>
          <w:rFonts w:ascii="Book Antiqua" w:hAnsi="Book Antiqua"/>
          <w:b/>
          <w:bCs/>
          <w:sz w:val="32"/>
          <w:szCs w:val="32"/>
          <w:u w:val="single"/>
        </w:rPr>
        <w:t>AGENDA</w:t>
      </w:r>
    </w:p>
    <w:p w14:paraId="49CF40A4" w14:textId="77777777" w:rsidR="004D4628" w:rsidRPr="00EE28AB" w:rsidRDefault="004D4628" w:rsidP="0028450E">
      <w:pPr>
        <w:rPr>
          <w:rFonts w:ascii="Book Antiqua" w:hAnsi="Book Antiqua"/>
        </w:rPr>
      </w:pPr>
    </w:p>
    <w:p w14:paraId="480C93F8" w14:textId="77777777" w:rsidR="00AB4EE4" w:rsidRDefault="00AB4EE4" w:rsidP="00AB4EE4"/>
    <w:p w14:paraId="708A2D94" w14:textId="77777777" w:rsidR="000C0BB3" w:rsidRDefault="000C0BB3" w:rsidP="00AB4EE4">
      <w:pPr>
        <w:rPr>
          <w:bCs/>
          <w:sz w:val="28"/>
          <w:szCs w:val="28"/>
        </w:rPr>
      </w:pPr>
    </w:p>
    <w:p w14:paraId="1EFB00CC" w14:textId="77777777" w:rsidR="000C0BB3" w:rsidRPr="00E22E07" w:rsidRDefault="000C0BB3" w:rsidP="00AB4EE4">
      <w:pPr>
        <w:rPr>
          <w:b/>
          <w:sz w:val="28"/>
          <w:szCs w:val="28"/>
          <w:u w:val="single"/>
        </w:rPr>
      </w:pPr>
    </w:p>
    <w:p w14:paraId="6EFDB276" w14:textId="36EC2B9C" w:rsidR="001414BB" w:rsidRPr="001414BB" w:rsidRDefault="003D1F76" w:rsidP="001414BB">
      <w:r w:rsidRPr="00E22E07">
        <w:rPr>
          <w:b/>
          <w:sz w:val="28"/>
          <w:szCs w:val="28"/>
          <w:u w:val="single"/>
        </w:rPr>
        <w:t>Appeal #5</w:t>
      </w:r>
      <w:r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6</w:t>
      </w:r>
      <w:r w:rsidRPr="00E22E07">
        <w:rPr>
          <w:b/>
          <w:sz w:val="28"/>
          <w:szCs w:val="28"/>
          <w:u w:val="single"/>
        </w:rPr>
        <w:t>, Case #2</w:t>
      </w:r>
      <w:r>
        <w:rPr>
          <w:b/>
          <w:sz w:val="28"/>
          <w:szCs w:val="28"/>
          <w:u w:val="single"/>
        </w:rPr>
        <w:t>6</w:t>
      </w:r>
      <w:r w:rsidRPr="00E22E07">
        <w:rPr>
          <w:b/>
          <w:sz w:val="28"/>
          <w:szCs w:val="28"/>
          <w:u w:val="single"/>
        </w:rPr>
        <w:t>-0</w:t>
      </w:r>
      <w:r>
        <w:rPr>
          <w:b/>
          <w:sz w:val="28"/>
          <w:szCs w:val="28"/>
          <w:u w:val="single"/>
        </w:rPr>
        <w:t>1</w:t>
      </w:r>
      <w:r w:rsidRPr="00E22E07">
        <w:rPr>
          <w:b/>
          <w:sz w:val="28"/>
          <w:szCs w:val="28"/>
          <w:u w:val="single"/>
        </w:rPr>
        <w:t xml:space="preserve"> </w:t>
      </w:r>
      <w:r w:rsidRPr="00E22E07">
        <w:rPr>
          <w:b/>
          <w:sz w:val="28"/>
          <w:szCs w:val="28"/>
        </w:rPr>
        <w:t xml:space="preserve">~ </w:t>
      </w:r>
      <w:r>
        <w:rPr>
          <w:bCs/>
          <w:sz w:val="28"/>
          <w:szCs w:val="28"/>
        </w:rPr>
        <w:t>Mark &amp; Diane Sismour</w:t>
      </w:r>
      <w:r>
        <w:rPr>
          <w:bCs/>
          <w:sz w:val="28"/>
          <w:szCs w:val="28"/>
        </w:rPr>
        <w:t xml:space="preserve">- @ </w:t>
      </w:r>
      <w:r>
        <w:rPr>
          <w:bCs/>
          <w:sz w:val="28"/>
          <w:szCs w:val="28"/>
        </w:rPr>
        <w:t>8387 Kings Hwy</w:t>
      </w:r>
      <w:r>
        <w:rPr>
          <w:bCs/>
          <w:sz w:val="28"/>
          <w:szCs w:val="28"/>
        </w:rPr>
        <w:t xml:space="preserve">.- Appeal </w:t>
      </w:r>
      <w:r>
        <w:rPr>
          <w:bCs/>
          <w:sz w:val="28"/>
          <w:szCs w:val="28"/>
        </w:rPr>
        <w:t xml:space="preserve">for a </w:t>
      </w:r>
      <w:r>
        <w:rPr>
          <w:bCs/>
          <w:sz w:val="28"/>
          <w:szCs w:val="28"/>
        </w:rPr>
        <w:t xml:space="preserve">Variance for </w:t>
      </w:r>
      <w:r>
        <w:rPr>
          <w:bCs/>
          <w:sz w:val="28"/>
          <w:szCs w:val="28"/>
        </w:rPr>
        <w:t xml:space="preserve">more than one primary use on a single lot.  </w:t>
      </w:r>
    </w:p>
    <w:sectPr w:rsidR="001414BB" w:rsidRPr="001414BB" w:rsidSect="00191536">
      <w:pgSz w:w="12240" w:h="15840" w:code="1"/>
      <w:pgMar w:top="1440" w:right="864" w:bottom="1440" w:left="86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840E8"/>
    <w:multiLevelType w:val="hybridMultilevel"/>
    <w:tmpl w:val="4F18B8E6"/>
    <w:lvl w:ilvl="0" w:tplc="EE9C55EA">
      <w:start w:val="1"/>
      <w:numFmt w:val="decimal"/>
      <w:lvlText w:val="%1.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319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06"/>
    <w:rsid w:val="00014850"/>
    <w:rsid w:val="00031B05"/>
    <w:rsid w:val="00037A3F"/>
    <w:rsid w:val="000554D6"/>
    <w:rsid w:val="00082856"/>
    <w:rsid w:val="000A066D"/>
    <w:rsid w:val="000A19E7"/>
    <w:rsid w:val="000C0BB3"/>
    <w:rsid w:val="000E11F7"/>
    <w:rsid w:val="00115ED2"/>
    <w:rsid w:val="001351B8"/>
    <w:rsid w:val="001403D6"/>
    <w:rsid w:val="001414BB"/>
    <w:rsid w:val="00141806"/>
    <w:rsid w:val="001452CF"/>
    <w:rsid w:val="0015448B"/>
    <w:rsid w:val="00160283"/>
    <w:rsid w:val="0017654C"/>
    <w:rsid w:val="00191536"/>
    <w:rsid w:val="00191D86"/>
    <w:rsid w:val="00192B7D"/>
    <w:rsid w:val="001B3808"/>
    <w:rsid w:val="001B5BFC"/>
    <w:rsid w:val="001C7601"/>
    <w:rsid w:val="001D767E"/>
    <w:rsid w:val="001F222F"/>
    <w:rsid w:val="001F7D82"/>
    <w:rsid w:val="00206896"/>
    <w:rsid w:val="00216FA2"/>
    <w:rsid w:val="00234745"/>
    <w:rsid w:val="0025327D"/>
    <w:rsid w:val="00264871"/>
    <w:rsid w:val="0027553E"/>
    <w:rsid w:val="0028450E"/>
    <w:rsid w:val="002960B6"/>
    <w:rsid w:val="002A12C2"/>
    <w:rsid w:val="002A2ADD"/>
    <w:rsid w:val="002C66BD"/>
    <w:rsid w:val="002E1BF7"/>
    <w:rsid w:val="002F32E1"/>
    <w:rsid w:val="002F706F"/>
    <w:rsid w:val="00303CE1"/>
    <w:rsid w:val="00322308"/>
    <w:rsid w:val="0033790C"/>
    <w:rsid w:val="00337F94"/>
    <w:rsid w:val="00355F70"/>
    <w:rsid w:val="00364CEE"/>
    <w:rsid w:val="00372D60"/>
    <w:rsid w:val="00374813"/>
    <w:rsid w:val="00380C4A"/>
    <w:rsid w:val="003851BA"/>
    <w:rsid w:val="00394899"/>
    <w:rsid w:val="00397EA8"/>
    <w:rsid w:val="003D1DE0"/>
    <w:rsid w:val="003D1F76"/>
    <w:rsid w:val="003D43F4"/>
    <w:rsid w:val="003D7CB3"/>
    <w:rsid w:val="003E0FEE"/>
    <w:rsid w:val="0040039F"/>
    <w:rsid w:val="0040219F"/>
    <w:rsid w:val="004035CA"/>
    <w:rsid w:val="00406F78"/>
    <w:rsid w:val="0041356F"/>
    <w:rsid w:val="00414AAA"/>
    <w:rsid w:val="00421539"/>
    <w:rsid w:val="00423A80"/>
    <w:rsid w:val="004260BF"/>
    <w:rsid w:val="00430356"/>
    <w:rsid w:val="00441071"/>
    <w:rsid w:val="0044535C"/>
    <w:rsid w:val="00446D08"/>
    <w:rsid w:val="00451959"/>
    <w:rsid w:val="00452904"/>
    <w:rsid w:val="004578F4"/>
    <w:rsid w:val="00472A40"/>
    <w:rsid w:val="00477A0D"/>
    <w:rsid w:val="00484D84"/>
    <w:rsid w:val="004A425F"/>
    <w:rsid w:val="004B05E0"/>
    <w:rsid w:val="004D1E14"/>
    <w:rsid w:val="004D4628"/>
    <w:rsid w:val="004D6CAB"/>
    <w:rsid w:val="004E67AB"/>
    <w:rsid w:val="004F3B9D"/>
    <w:rsid w:val="00502614"/>
    <w:rsid w:val="0050624E"/>
    <w:rsid w:val="005068FE"/>
    <w:rsid w:val="00523F0E"/>
    <w:rsid w:val="005264B6"/>
    <w:rsid w:val="00532ABD"/>
    <w:rsid w:val="00535497"/>
    <w:rsid w:val="0053794A"/>
    <w:rsid w:val="00550A62"/>
    <w:rsid w:val="00553BB1"/>
    <w:rsid w:val="00560C0A"/>
    <w:rsid w:val="00566E58"/>
    <w:rsid w:val="00570104"/>
    <w:rsid w:val="00571ECB"/>
    <w:rsid w:val="005820D8"/>
    <w:rsid w:val="00587DA1"/>
    <w:rsid w:val="005A2099"/>
    <w:rsid w:val="005B4E37"/>
    <w:rsid w:val="005C77D5"/>
    <w:rsid w:val="005E00B5"/>
    <w:rsid w:val="00616525"/>
    <w:rsid w:val="00617C50"/>
    <w:rsid w:val="00627869"/>
    <w:rsid w:val="00632F57"/>
    <w:rsid w:val="0063537A"/>
    <w:rsid w:val="00651C2E"/>
    <w:rsid w:val="006554E4"/>
    <w:rsid w:val="0065798F"/>
    <w:rsid w:val="00660071"/>
    <w:rsid w:val="006717A0"/>
    <w:rsid w:val="00683FF0"/>
    <w:rsid w:val="006904C9"/>
    <w:rsid w:val="006A21C9"/>
    <w:rsid w:val="006A5318"/>
    <w:rsid w:val="006B1DFE"/>
    <w:rsid w:val="006B68CA"/>
    <w:rsid w:val="006C27F1"/>
    <w:rsid w:val="006C56BC"/>
    <w:rsid w:val="006C5DBA"/>
    <w:rsid w:val="006C6BFF"/>
    <w:rsid w:val="006D1922"/>
    <w:rsid w:val="006E06D1"/>
    <w:rsid w:val="00706F57"/>
    <w:rsid w:val="0071486E"/>
    <w:rsid w:val="007215CC"/>
    <w:rsid w:val="00724019"/>
    <w:rsid w:val="00734548"/>
    <w:rsid w:val="0073736B"/>
    <w:rsid w:val="00737CE7"/>
    <w:rsid w:val="00740AE3"/>
    <w:rsid w:val="00747768"/>
    <w:rsid w:val="007620F9"/>
    <w:rsid w:val="00766FAF"/>
    <w:rsid w:val="007830A6"/>
    <w:rsid w:val="007916FB"/>
    <w:rsid w:val="007936F1"/>
    <w:rsid w:val="00794A35"/>
    <w:rsid w:val="0079732E"/>
    <w:rsid w:val="007B616D"/>
    <w:rsid w:val="007B76EC"/>
    <w:rsid w:val="007C352B"/>
    <w:rsid w:val="007D2473"/>
    <w:rsid w:val="007D7A24"/>
    <w:rsid w:val="007F299A"/>
    <w:rsid w:val="007F4C19"/>
    <w:rsid w:val="00803DA5"/>
    <w:rsid w:val="00810019"/>
    <w:rsid w:val="00810682"/>
    <w:rsid w:val="008119C3"/>
    <w:rsid w:val="008119DE"/>
    <w:rsid w:val="00813BFD"/>
    <w:rsid w:val="00830A96"/>
    <w:rsid w:val="008409D0"/>
    <w:rsid w:val="00857F95"/>
    <w:rsid w:val="008A3711"/>
    <w:rsid w:val="008A7D85"/>
    <w:rsid w:val="008B04E3"/>
    <w:rsid w:val="008B45A4"/>
    <w:rsid w:val="008C0891"/>
    <w:rsid w:val="008C175D"/>
    <w:rsid w:val="008C2337"/>
    <w:rsid w:val="008C735E"/>
    <w:rsid w:val="008D32A4"/>
    <w:rsid w:val="008E66D9"/>
    <w:rsid w:val="008F1676"/>
    <w:rsid w:val="008F7234"/>
    <w:rsid w:val="0090432A"/>
    <w:rsid w:val="00911C66"/>
    <w:rsid w:val="00915D8A"/>
    <w:rsid w:val="0093076A"/>
    <w:rsid w:val="00934331"/>
    <w:rsid w:val="009379C6"/>
    <w:rsid w:val="00955BBD"/>
    <w:rsid w:val="0096687D"/>
    <w:rsid w:val="00970BC1"/>
    <w:rsid w:val="00990813"/>
    <w:rsid w:val="009A5F20"/>
    <w:rsid w:val="009B65F8"/>
    <w:rsid w:val="009C6A41"/>
    <w:rsid w:val="009F7C58"/>
    <w:rsid w:val="00A1380C"/>
    <w:rsid w:val="00A1498A"/>
    <w:rsid w:val="00A26B93"/>
    <w:rsid w:val="00A34B47"/>
    <w:rsid w:val="00A35E78"/>
    <w:rsid w:val="00A45BE1"/>
    <w:rsid w:val="00A55D00"/>
    <w:rsid w:val="00AB4EE4"/>
    <w:rsid w:val="00AC1F49"/>
    <w:rsid w:val="00AC68EB"/>
    <w:rsid w:val="00AC7356"/>
    <w:rsid w:val="00AF3032"/>
    <w:rsid w:val="00B23A5B"/>
    <w:rsid w:val="00B251B6"/>
    <w:rsid w:val="00B34144"/>
    <w:rsid w:val="00B40644"/>
    <w:rsid w:val="00B414A5"/>
    <w:rsid w:val="00B478CE"/>
    <w:rsid w:val="00B47DD3"/>
    <w:rsid w:val="00B55720"/>
    <w:rsid w:val="00B71249"/>
    <w:rsid w:val="00B71546"/>
    <w:rsid w:val="00B74C22"/>
    <w:rsid w:val="00B85AEF"/>
    <w:rsid w:val="00BB424D"/>
    <w:rsid w:val="00BC0A8A"/>
    <w:rsid w:val="00BC42AB"/>
    <w:rsid w:val="00BD31A3"/>
    <w:rsid w:val="00BE43F2"/>
    <w:rsid w:val="00BE508D"/>
    <w:rsid w:val="00BE618C"/>
    <w:rsid w:val="00C00E42"/>
    <w:rsid w:val="00C17365"/>
    <w:rsid w:val="00C22C5C"/>
    <w:rsid w:val="00C43206"/>
    <w:rsid w:val="00C450AF"/>
    <w:rsid w:val="00C54CE2"/>
    <w:rsid w:val="00C56767"/>
    <w:rsid w:val="00C7241E"/>
    <w:rsid w:val="00C85648"/>
    <w:rsid w:val="00C86038"/>
    <w:rsid w:val="00C912CC"/>
    <w:rsid w:val="00CA0DB6"/>
    <w:rsid w:val="00CA3674"/>
    <w:rsid w:val="00CA3698"/>
    <w:rsid w:val="00CB4CB6"/>
    <w:rsid w:val="00CD2F22"/>
    <w:rsid w:val="00CE0B42"/>
    <w:rsid w:val="00CE207E"/>
    <w:rsid w:val="00CE46E1"/>
    <w:rsid w:val="00CF1417"/>
    <w:rsid w:val="00CF2D2C"/>
    <w:rsid w:val="00CF52FF"/>
    <w:rsid w:val="00D03D5B"/>
    <w:rsid w:val="00D22381"/>
    <w:rsid w:val="00D2358B"/>
    <w:rsid w:val="00D315A2"/>
    <w:rsid w:val="00D32091"/>
    <w:rsid w:val="00D452EF"/>
    <w:rsid w:val="00D46408"/>
    <w:rsid w:val="00D4648B"/>
    <w:rsid w:val="00D50B51"/>
    <w:rsid w:val="00D50C80"/>
    <w:rsid w:val="00D5420C"/>
    <w:rsid w:val="00D6287E"/>
    <w:rsid w:val="00D62A8B"/>
    <w:rsid w:val="00D860D3"/>
    <w:rsid w:val="00D87901"/>
    <w:rsid w:val="00D94F1C"/>
    <w:rsid w:val="00D97DF2"/>
    <w:rsid w:val="00DA3C2B"/>
    <w:rsid w:val="00DA40D3"/>
    <w:rsid w:val="00DC2C87"/>
    <w:rsid w:val="00DC4CB1"/>
    <w:rsid w:val="00DC68A7"/>
    <w:rsid w:val="00DD22D3"/>
    <w:rsid w:val="00DE3156"/>
    <w:rsid w:val="00DF028D"/>
    <w:rsid w:val="00DF261F"/>
    <w:rsid w:val="00E125C9"/>
    <w:rsid w:val="00E137B1"/>
    <w:rsid w:val="00E14AEA"/>
    <w:rsid w:val="00E15D25"/>
    <w:rsid w:val="00E22E07"/>
    <w:rsid w:val="00E2551B"/>
    <w:rsid w:val="00E36799"/>
    <w:rsid w:val="00E47475"/>
    <w:rsid w:val="00E563D3"/>
    <w:rsid w:val="00E615ED"/>
    <w:rsid w:val="00E62D62"/>
    <w:rsid w:val="00E70CDA"/>
    <w:rsid w:val="00E94662"/>
    <w:rsid w:val="00E97554"/>
    <w:rsid w:val="00EA0C99"/>
    <w:rsid w:val="00EB2E7E"/>
    <w:rsid w:val="00EB7287"/>
    <w:rsid w:val="00ED2F9B"/>
    <w:rsid w:val="00EE28AB"/>
    <w:rsid w:val="00EE5E41"/>
    <w:rsid w:val="00EE70B4"/>
    <w:rsid w:val="00F017A4"/>
    <w:rsid w:val="00F02D67"/>
    <w:rsid w:val="00F05C7B"/>
    <w:rsid w:val="00F06C7C"/>
    <w:rsid w:val="00F12D92"/>
    <w:rsid w:val="00F3710C"/>
    <w:rsid w:val="00F40C2B"/>
    <w:rsid w:val="00F50778"/>
    <w:rsid w:val="00F5632B"/>
    <w:rsid w:val="00F801F7"/>
    <w:rsid w:val="00F95198"/>
    <w:rsid w:val="00F9698F"/>
    <w:rsid w:val="00FA1CC5"/>
    <w:rsid w:val="00FA57C3"/>
    <w:rsid w:val="00FA70E9"/>
    <w:rsid w:val="00FB3E90"/>
    <w:rsid w:val="00FC05BA"/>
    <w:rsid w:val="00FE04A5"/>
    <w:rsid w:val="00FE77BF"/>
    <w:rsid w:val="00FE7EC5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BB2420"/>
  <w15:docId w15:val="{25B93C1E-A1C0-4FAD-A5D5-A6879DE3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450E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912CC"/>
    <w:pPr>
      <w:keepNext/>
      <w:jc w:val="both"/>
      <w:outlineLvl w:val="2"/>
    </w:pPr>
    <w:rPr>
      <w:rFonts w:ascii="Abadi MT Condensed Light" w:hAnsi="Abadi MT Condensed Light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2C5C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1B3808"/>
    <w:rPr>
      <w:rFonts w:ascii="Abadi MT Condensed Light" w:hAnsi="Abadi MT Condensed Light" w:cs="Arial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03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2DC3B-5FDB-44D9-B3AC-FC776C66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Lynn Township</vt:lpstr>
    </vt:vector>
  </TitlesOfParts>
  <Company>LYNN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Lynn Township</dc:title>
  <dc:creator>LYNN</dc:creator>
  <cp:lastModifiedBy>Trish</cp:lastModifiedBy>
  <cp:revision>2</cp:revision>
  <cp:lastPrinted>2024-06-26T15:35:00Z</cp:lastPrinted>
  <dcterms:created xsi:type="dcterms:W3CDTF">2026-08-24T16:45:00Z</dcterms:created>
  <dcterms:modified xsi:type="dcterms:W3CDTF">2026-08-24T16:45:00Z</dcterms:modified>
</cp:coreProperties>
</file>